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5A22" w14:textId="77777777" w:rsidR="004756E4" w:rsidRPr="00F57D07" w:rsidRDefault="00A15C56" w:rsidP="004756E4">
      <w:pPr>
        <w:spacing w:after="0" w:line="240" w:lineRule="auto"/>
        <w:ind w:left="851" w:right="827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1AC7F8FC" wp14:editId="04A7958C">
            <wp:simplePos x="0" y="0"/>
            <wp:positionH relativeFrom="column">
              <wp:posOffset>2694134</wp:posOffset>
            </wp:positionH>
            <wp:positionV relativeFrom="paragraph">
              <wp:posOffset>-348018</wp:posOffset>
            </wp:positionV>
            <wp:extent cx="795854" cy="818231"/>
            <wp:effectExtent l="19050" t="0" r="4246" b="0"/>
            <wp:wrapNone/>
            <wp:docPr id="92656734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54" cy="81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EB02E" w14:textId="77777777" w:rsidR="00F57D07" w:rsidRPr="00F57D07" w:rsidRDefault="00F57D07" w:rsidP="00F57D07">
      <w:pPr>
        <w:pStyle w:val="lfej"/>
        <w:tabs>
          <w:tab w:val="clear" w:pos="9072"/>
          <w:tab w:val="right" w:pos="779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D99A8DB" w14:textId="77777777" w:rsidR="00F57D07" w:rsidRPr="00F57D07" w:rsidRDefault="00F57D07" w:rsidP="0049247B">
      <w:pPr>
        <w:pStyle w:val="lfej"/>
        <w:tabs>
          <w:tab w:val="clear" w:pos="9072"/>
          <w:tab w:val="right" w:pos="7797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</w:rPr>
        <w:t>Kincsesbánya Község Önkormányzat</w:t>
      </w:r>
      <w:r>
        <w:rPr>
          <w:rFonts w:ascii="Times New Roman" w:hAnsi="Times New Roman"/>
          <w:b/>
          <w:sz w:val="24"/>
          <w:szCs w:val="24"/>
        </w:rPr>
        <w:t>ának Polgármestere</w:t>
      </w:r>
    </w:p>
    <w:p w14:paraId="7AEFB2B8" w14:textId="2353A728" w:rsidR="00F57D07" w:rsidRPr="00F57D07" w:rsidRDefault="00F57D07" w:rsidP="0049247B">
      <w:pPr>
        <w:pStyle w:val="lfej"/>
        <w:tabs>
          <w:tab w:val="clear" w:pos="9072"/>
          <w:tab w:val="right" w:pos="7797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</w:rPr>
        <w:t xml:space="preserve">8044 Kincsesbánya, </w:t>
      </w:r>
      <w:proofErr w:type="spellStart"/>
      <w:r w:rsidRPr="00F57D07">
        <w:rPr>
          <w:rFonts w:ascii="Times New Roman" w:hAnsi="Times New Roman"/>
          <w:b/>
          <w:sz w:val="24"/>
          <w:szCs w:val="24"/>
        </w:rPr>
        <w:t>Kincsesi</w:t>
      </w:r>
      <w:proofErr w:type="spellEnd"/>
      <w:r w:rsidRPr="00F57D07">
        <w:rPr>
          <w:rFonts w:ascii="Times New Roman" w:hAnsi="Times New Roman"/>
          <w:b/>
          <w:sz w:val="24"/>
          <w:szCs w:val="24"/>
        </w:rPr>
        <w:t xml:space="preserve"> u. 39.</w:t>
      </w:r>
    </w:p>
    <w:p w14:paraId="58A842E4" w14:textId="77777777" w:rsidR="00F57D07" w:rsidRPr="00F57D07" w:rsidRDefault="00F57D07" w:rsidP="0049247B">
      <w:pPr>
        <w:pStyle w:val="lfej"/>
        <w:pBdr>
          <w:bottom w:val="single" w:sz="4" w:space="1" w:color="auto"/>
        </w:pBdr>
        <w:tabs>
          <w:tab w:val="clear" w:pos="9072"/>
          <w:tab w:val="right" w:pos="779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F57D07">
        <w:rPr>
          <w:rFonts w:ascii="Times New Roman" w:hAnsi="Times New Roman"/>
          <w:sz w:val="24"/>
          <w:szCs w:val="24"/>
        </w:rPr>
        <w:sym w:font="Wingdings" w:char="F028"/>
      </w:r>
      <w:r w:rsidRPr="00F57D07">
        <w:rPr>
          <w:rFonts w:ascii="Times New Roman" w:hAnsi="Times New Roman"/>
          <w:sz w:val="24"/>
          <w:szCs w:val="24"/>
        </w:rPr>
        <w:t xml:space="preserve">06/22/418-001 e-mail: </w:t>
      </w:r>
      <w:r>
        <w:rPr>
          <w:rFonts w:ascii="Times New Roman" w:hAnsi="Times New Roman"/>
          <w:sz w:val="24"/>
          <w:szCs w:val="24"/>
        </w:rPr>
        <w:t>polgarmester</w:t>
      </w:r>
      <w:r w:rsidRPr="00F57D07">
        <w:rPr>
          <w:rFonts w:ascii="Times New Roman" w:hAnsi="Times New Roman"/>
          <w:sz w:val="24"/>
          <w:szCs w:val="24"/>
        </w:rPr>
        <w:t>@kincsesbanya.hu</w:t>
      </w:r>
    </w:p>
    <w:p w14:paraId="08697AA4" w14:textId="77777777" w:rsidR="00F57D07" w:rsidRPr="0049247B" w:rsidRDefault="0049247B" w:rsidP="00E95558">
      <w:pPr>
        <w:spacing w:after="0" w:line="240" w:lineRule="auto"/>
        <w:ind w:right="827"/>
        <w:jc w:val="center"/>
        <w:rPr>
          <w:rFonts w:ascii="Times New Roman" w:hAnsi="Times New Roman"/>
          <w:b/>
          <w:smallCaps/>
          <w:sz w:val="36"/>
          <w:szCs w:val="24"/>
        </w:rPr>
      </w:pPr>
      <w:r w:rsidRPr="0049247B">
        <w:rPr>
          <w:rFonts w:ascii="Times New Roman" w:hAnsi="Times New Roman"/>
          <w:b/>
          <w:smallCaps/>
          <w:sz w:val="36"/>
          <w:szCs w:val="24"/>
        </w:rPr>
        <w:t>Meghívó</w:t>
      </w:r>
    </w:p>
    <w:p w14:paraId="5192A68A" w14:textId="77777777" w:rsidR="00145B05" w:rsidRPr="00F57D07" w:rsidRDefault="00145B05" w:rsidP="00FE282A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</w:p>
    <w:p w14:paraId="020BE87C" w14:textId="77777777" w:rsidR="00145B05" w:rsidRPr="00F57D07" w:rsidRDefault="00145B05" w:rsidP="004756E4">
      <w:pPr>
        <w:spacing w:after="0" w:line="240" w:lineRule="auto"/>
        <w:ind w:left="851" w:right="827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</w:rPr>
        <w:t>Kincsesbánya Község Önkormányzat</w:t>
      </w:r>
      <w:r w:rsidR="0071105C" w:rsidRPr="00F57D07">
        <w:rPr>
          <w:rFonts w:ascii="Times New Roman" w:hAnsi="Times New Roman"/>
          <w:b/>
          <w:sz w:val="24"/>
          <w:szCs w:val="24"/>
        </w:rPr>
        <w:t>a</w:t>
      </w:r>
      <w:r w:rsidRPr="00F57D07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14:paraId="1DE28330" w14:textId="2849E3A0" w:rsidR="00F57D07" w:rsidRPr="00F57D07" w:rsidRDefault="00F57D07" w:rsidP="00F57D07">
      <w:pPr>
        <w:spacing w:before="120" w:after="12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F57D07">
        <w:rPr>
          <w:rFonts w:ascii="Times New Roman" w:hAnsi="Times New Roman"/>
          <w:b/>
          <w:smallCaps/>
          <w:sz w:val="24"/>
          <w:szCs w:val="24"/>
        </w:rPr>
        <w:t>202</w:t>
      </w:r>
      <w:r>
        <w:rPr>
          <w:rFonts w:ascii="Times New Roman" w:hAnsi="Times New Roman"/>
          <w:b/>
          <w:smallCaps/>
          <w:sz w:val="24"/>
          <w:szCs w:val="24"/>
        </w:rPr>
        <w:t>4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. </w:t>
      </w:r>
      <w:r w:rsidR="00236C66">
        <w:rPr>
          <w:rFonts w:ascii="Times New Roman" w:hAnsi="Times New Roman"/>
          <w:b/>
          <w:smallCaps/>
          <w:sz w:val="24"/>
          <w:szCs w:val="24"/>
        </w:rPr>
        <w:t>augusztus</w:t>
      </w:r>
      <w:r w:rsidR="00B53AB4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236C66">
        <w:rPr>
          <w:rFonts w:ascii="Times New Roman" w:hAnsi="Times New Roman"/>
          <w:b/>
          <w:smallCaps/>
          <w:sz w:val="24"/>
          <w:szCs w:val="24"/>
        </w:rPr>
        <w:t>15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 -</w:t>
      </w:r>
      <w:r w:rsidR="00236C66">
        <w:rPr>
          <w:rFonts w:ascii="Times New Roman" w:hAnsi="Times New Roman"/>
          <w:b/>
          <w:smallCaps/>
          <w:sz w:val="24"/>
          <w:szCs w:val="24"/>
        </w:rPr>
        <w:t>é</w:t>
      </w:r>
      <w:r>
        <w:rPr>
          <w:rFonts w:ascii="Times New Roman" w:hAnsi="Times New Roman"/>
          <w:b/>
          <w:smallCaps/>
          <w:sz w:val="24"/>
          <w:szCs w:val="24"/>
        </w:rPr>
        <w:t>n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 (</w:t>
      </w:r>
      <w:r w:rsidR="00236C66">
        <w:rPr>
          <w:rFonts w:ascii="Times New Roman" w:hAnsi="Times New Roman"/>
          <w:bCs/>
          <w:smallCaps/>
          <w:sz w:val="24"/>
          <w:szCs w:val="24"/>
        </w:rPr>
        <w:t>csütörtökön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) </w:t>
      </w:r>
      <w:r w:rsidRPr="00F57D07">
        <w:rPr>
          <w:rFonts w:ascii="Times New Roman" w:hAnsi="Times New Roman"/>
          <w:smallCaps/>
          <w:sz w:val="24"/>
          <w:szCs w:val="24"/>
        </w:rPr>
        <w:t>1</w:t>
      </w:r>
      <w:r w:rsidR="009476AA">
        <w:rPr>
          <w:rFonts w:ascii="Times New Roman" w:hAnsi="Times New Roman"/>
          <w:b/>
          <w:smallCaps/>
          <w:sz w:val="24"/>
          <w:szCs w:val="24"/>
        </w:rPr>
        <w:t>6</w:t>
      </w:r>
      <w:r w:rsidRPr="00F57D07">
        <w:rPr>
          <w:rFonts w:ascii="Times New Roman" w:hAnsi="Times New Roman"/>
          <w:b/>
          <w:smallCaps/>
          <w:sz w:val="24"/>
          <w:szCs w:val="24"/>
        </w:rPr>
        <w:t>.</w:t>
      </w:r>
      <w:r w:rsidR="00F920D4">
        <w:rPr>
          <w:rFonts w:ascii="Times New Roman" w:hAnsi="Times New Roman"/>
          <w:b/>
          <w:smallCaps/>
          <w:sz w:val="24"/>
          <w:szCs w:val="24"/>
        </w:rPr>
        <w:t>3</w:t>
      </w:r>
      <w:r w:rsidRPr="00F57D07">
        <w:rPr>
          <w:rFonts w:ascii="Times New Roman" w:hAnsi="Times New Roman"/>
          <w:b/>
          <w:smallCaps/>
          <w:sz w:val="24"/>
          <w:szCs w:val="24"/>
        </w:rPr>
        <w:t>0 órai kezdettel</w:t>
      </w:r>
    </w:p>
    <w:p w14:paraId="566F6A8C" w14:textId="11CA6768" w:rsidR="003E0A6C" w:rsidRDefault="009476AA" w:rsidP="00FE365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</w:t>
      </w:r>
      <w:r w:rsidR="00392F1B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dkívüli képviselő-testületi ülést tart, </w:t>
      </w:r>
      <w:r w:rsidR="00FE282A">
        <w:rPr>
          <w:rFonts w:ascii="Times New Roman" w:hAnsi="Times New Roman"/>
          <w:b/>
          <w:sz w:val="24"/>
          <w:szCs w:val="24"/>
        </w:rPr>
        <w:t>melyre ezúton tisztelettel meghívom</w:t>
      </w:r>
    </w:p>
    <w:p w14:paraId="4AD849BE" w14:textId="77777777" w:rsidR="009476AA" w:rsidRDefault="009476AA" w:rsidP="00FE365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02E258AB" w14:textId="77777777" w:rsidR="009476AA" w:rsidRPr="00FE365A" w:rsidRDefault="009476AA" w:rsidP="00FE365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34CD72DA" w14:textId="77777777" w:rsidR="00152895" w:rsidRPr="00F57D07" w:rsidRDefault="00152895" w:rsidP="00FE365A">
      <w:pPr>
        <w:spacing w:after="0" w:line="240" w:lineRule="auto"/>
        <w:ind w:right="827"/>
        <w:rPr>
          <w:rFonts w:ascii="Times New Roman" w:hAnsi="Times New Roman"/>
          <w:b/>
          <w:sz w:val="24"/>
          <w:szCs w:val="24"/>
          <w:u w:val="single"/>
        </w:rPr>
      </w:pPr>
    </w:p>
    <w:p w14:paraId="48BBD1F6" w14:textId="77777777" w:rsidR="00145B05" w:rsidRPr="00F57D07" w:rsidRDefault="00145B05" w:rsidP="00F57D07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  <w:u w:val="single"/>
        </w:rPr>
        <w:t>Ülés helye:</w:t>
      </w:r>
      <w:r w:rsidRPr="00F57D07">
        <w:rPr>
          <w:rFonts w:ascii="Times New Roman" w:hAnsi="Times New Roman"/>
          <w:sz w:val="24"/>
          <w:szCs w:val="24"/>
        </w:rPr>
        <w:tab/>
        <w:t>Községháza</w:t>
      </w:r>
      <w:r w:rsidR="0071105C" w:rsidRPr="00F57D07">
        <w:rPr>
          <w:rFonts w:ascii="Times New Roman" w:hAnsi="Times New Roman"/>
          <w:sz w:val="24"/>
          <w:szCs w:val="24"/>
        </w:rPr>
        <w:t xml:space="preserve"> </w:t>
      </w:r>
      <w:r w:rsidR="00B53AB4" w:rsidRPr="00F57D07">
        <w:rPr>
          <w:rFonts w:ascii="Times New Roman" w:hAnsi="Times New Roman"/>
          <w:sz w:val="24"/>
          <w:szCs w:val="24"/>
        </w:rPr>
        <w:t>Tanácsterme</w:t>
      </w:r>
      <w:r w:rsidR="00F57D07">
        <w:rPr>
          <w:rFonts w:ascii="Times New Roman" w:hAnsi="Times New Roman"/>
          <w:sz w:val="24"/>
          <w:szCs w:val="24"/>
        </w:rPr>
        <w:t xml:space="preserve">, </w:t>
      </w:r>
      <w:r w:rsidR="00B53AB4">
        <w:rPr>
          <w:rFonts w:ascii="Times New Roman" w:hAnsi="Times New Roman"/>
          <w:sz w:val="24"/>
          <w:szCs w:val="24"/>
        </w:rPr>
        <w:t xml:space="preserve">8044 </w:t>
      </w:r>
      <w:r w:rsidRPr="00F57D07">
        <w:rPr>
          <w:rFonts w:ascii="Times New Roman" w:hAnsi="Times New Roman"/>
          <w:sz w:val="24"/>
          <w:szCs w:val="24"/>
        </w:rPr>
        <w:t>Kincsesbánya</w:t>
      </w:r>
      <w:r w:rsidR="00B53AB4">
        <w:rPr>
          <w:rFonts w:ascii="Times New Roman" w:hAnsi="Times New Roman"/>
          <w:sz w:val="24"/>
          <w:szCs w:val="24"/>
        </w:rPr>
        <w:t>,</w:t>
      </w:r>
      <w:r w:rsidRPr="00F57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D07">
        <w:rPr>
          <w:rFonts w:ascii="Times New Roman" w:hAnsi="Times New Roman"/>
          <w:sz w:val="24"/>
          <w:szCs w:val="24"/>
        </w:rPr>
        <w:t>Kincsesi</w:t>
      </w:r>
      <w:proofErr w:type="spellEnd"/>
      <w:r w:rsidRPr="00F57D07">
        <w:rPr>
          <w:rFonts w:ascii="Times New Roman" w:hAnsi="Times New Roman"/>
          <w:sz w:val="24"/>
          <w:szCs w:val="24"/>
        </w:rPr>
        <w:t xml:space="preserve"> u. 39.</w:t>
      </w:r>
    </w:p>
    <w:p w14:paraId="12DB625E" w14:textId="77777777" w:rsidR="006554FE" w:rsidRPr="00F57D07" w:rsidRDefault="006554FE" w:rsidP="00A15C56">
      <w:pPr>
        <w:spacing w:after="0" w:line="240" w:lineRule="auto"/>
        <w:ind w:right="827"/>
        <w:rPr>
          <w:rFonts w:ascii="Times New Roman" w:hAnsi="Times New Roman"/>
          <w:sz w:val="24"/>
          <w:szCs w:val="24"/>
        </w:rPr>
      </w:pPr>
    </w:p>
    <w:p w14:paraId="0559601B" w14:textId="77777777" w:rsidR="00145B05" w:rsidRDefault="00145B05" w:rsidP="004756E4">
      <w:pPr>
        <w:spacing w:after="0" w:line="240" w:lineRule="auto"/>
        <w:ind w:left="851" w:right="827"/>
        <w:rPr>
          <w:rFonts w:ascii="Times New Roman" w:hAnsi="Times New Roman"/>
          <w:b/>
          <w:sz w:val="24"/>
          <w:szCs w:val="24"/>
          <w:u w:val="single"/>
        </w:rPr>
      </w:pPr>
      <w:r w:rsidRPr="00F57D07">
        <w:rPr>
          <w:rFonts w:ascii="Times New Roman" w:hAnsi="Times New Roman"/>
          <w:b/>
          <w:sz w:val="24"/>
          <w:szCs w:val="24"/>
          <w:u w:val="single"/>
        </w:rPr>
        <w:t>Napirendi javaslat:</w:t>
      </w:r>
    </w:p>
    <w:p w14:paraId="5EFD37AE" w14:textId="77777777" w:rsidR="009476AA" w:rsidRPr="00F57D07" w:rsidRDefault="009476AA" w:rsidP="004756E4">
      <w:pPr>
        <w:spacing w:after="0" w:line="240" w:lineRule="auto"/>
        <w:ind w:left="851" w:right="827"/>
        <w:rPr>
          <w:rFonts w:ascii="Times New Roman" w:hAnsi="Times New Roman"/>
          <w:b/>
          <w:sz w:val="24"/>
          <w:szCs w:val="24"/>
          <w:u w:val="single"/>
        </w:rPr>
      </w:pPr>
    </w:p>
    <w:p w14:paraId="13406AEC" w14:textId="4CDCE49E" w:rsidR="00236C66" w:rsidRPr="00467072" w:rsidRDefault="00D5149B" w:rsidP="00236C66">
      <w:pPr>
        <w:pStyle w:val="Standard"/>
        <w:numPr>
          <w:ilvl w:val="0"/>
          <w:numId w:val="30"/>
        </w:numPr>
        <w:spacing w:after="0" w:line="24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 w:rsidRPr="00467072">
        <w:rPr>
          <w:rFonts w:ascii="Times New Roman" w:hAnsi="Times New Roman" w:cs="Times New Roman"/>
          <w:bCs/>
          <w:sz w:val="24"/>
          <w:szCs w:val="24"/>
        </w:rPr>
        <w:t>Előterjesztés a településrendezési eszközök 3. módosítás</w:t>
      </w:r>
      <w:r w:rsidR="00236C66" w:rsidRPr="00467072">
        <w:rPr>
          <w:rFonts w:ascii="Times New Roman" w:hAnsi="Times New Roman" w:cs="Times New Roman"/>
          <w:bCs/>
          <w:sz w:val="24"/>
          <w:szCs w:val="24"/>
        </w:rPr>
        <w:t>áról</w:t>
      </w:r>
    </w:p>
    <w:p w14:paraId="474ACFBD" w14:textId="56BFB2EF" w:rsidR="00AA0807" w:rsidRPr="00236C66" w:rsidRDefault="00AA0807" w:rsidP="00236C66">
      <w:pPr>
        <w:pStyle w:val="Standard"/>
        <w:spacing w:after="0" w:line="240" w:lineRule="auto"/>
        <w:ind w:left="1429" w:hanging="11"/>
        <w:jc w:val="both"/>
        <w:rPr>
          <w:rFonts w:ascii="Times New Roman" w:hAnsi="Times New Roman"/>
          <w:sz w:val="24"/>
          <w:szCs w:val="24"/>
        </w:rPr>
      </w:pPr>
      <w:r w:rsidRPr="00236C66">
        <w:rPr>
          <w:rFonts w:ascii="Times New Roman" w:hAnsi="Times New Roman"/>
          <w:sz w:val="24"/>
          <w:szCs w:val="24"/>
        </w:rPr>
        <w:t>Előterjesztő: Murányi Marianna polgármester</w:t>
      </w:r>
    </w:p>
    <w:p w14:paraId="58D2216A" w14:textId="77777777" w:rsidR="00AA0807" w:rsidRDefault="00AA0807" w:rsidP="00AA0807">
      <w:pPr>
        <w:pStyle w:val="Listaszerbekezds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4229657" w14:textId="3C04ABDC" w:rsidR="00236C66" w:rsidRPr="00467072" w:rsidRDefault="00236C66" w:rsidP="00236C66">
      <w:pPr>
        <w:pStyle w:val="Listaszerbekezds"/>
        <w:numPr>
          <w:ilvl w:val="0"/>
          <w:numId w:val="30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467072">
        <w:rPr>
          <w:rFonts w:ascii="Times New Roman" w:hAnsi="Times New Roman"/>
          <w:sz w:val="24"/>
          <w:szCs w:val="24"/>
        </w:rPr>
        <w:t>Előterjesztés a Kincsesbánya, 13/23 hrsz kivett magánút terület értékesítéséről</w:t>
      </w:r>
    </w:p>
    <w:p w14:paraId="72BBE813" w14:textId="77777777" w:rsidR="00236C66" w:rsidRPr="00236C66" w:rsidRDefault="00236C66" w:rsidP="00236C66">
      <w:pPr>
        <w:pStyle w:val="Standard"/>
        <w:spacing w:after="0" w:line="240" w:lineRule="auto"/>
        <w:ind w:left="720" w:firstLine="698"/>
        <w:jc w:val="both"/>
        <w:rPr>
          <w:rFonts w:ascii="Times New Roman" w:hAnsi="Times New Roman"/>
          <w:sz w:val="24"/>
          <w:szCs w:val="24"/>
        </w:rPr>
      </w:pPr>
      <w:r w:rsidRPr="00236C66">
        <w:rPr>
          <w:rFonts w:ascii="Times New Roman" w:hAnsi="Times New Roman"/>
          <w:sz w:val="24"/>
          <w:szCs w:val="24"/>
        </w:rPr>
        <w:t>Előterjesztő: Murányi Marianna polgármester</w:t>
      </w:r>
    </w:p>
    <w:p w14:paraId="01DC79FC" w14:textId="77777777" w:rsidR="002B4B5F" w:rsidRPr="009476AA" w:rsidRDefault="002B4B5F" w:rsidP="002B4B5F">
      <w:pPr>
        <w:pStyle w:val="Listaszerbekezds"/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</w:p>
    <w:p w14:paraId="12CD4CDD" w14:textId="06F9B638" w:rsidR="004756E4" w:rsidRPr="00467072" w:rsidRDefault="0049247B" w:rsidP="00D5149B">
      <w:pPr>
        <w:pStyle w:val="Listaszerbekezds"/>
        <w:numPr>
          <w:ilvl w:val="0"/>
          <w:numId w:val="30"/>
        </w:numPr>
        <w:spacing w:after="0" w:line="240" w:lineRule="auto"/>
        <w:ind w:left="1276" w:right="827"/>
        <w:rPr>
          <w:rFonts w:ascii="Times New Roman" w:hAnsi="Times New Roman"/>
          <w:bCs/>
          <w:sz w:val="24"/>
          <w:szCs w:val="24"/>
        </w:rPr>
      </w:pPr>
      <w:r w:rsidRPr="00467072">
        <w:rPr>
          <w:rFonts w:ascii="Times New Roman" w:hAnsi="Times New Roman"/>
          <w:bCs/>
          <w:sz w:val="24"/>
          <w:szCs w:val="24"/>
        </w:rPr>
        <w:t>Egyebek</w:t>
      </w:r>
    </w:p>
    <w:p w14:paraId="1FA394AD" w14:textId="77777777" w:rsidR="009476AA" w:rsidRDefault="009476AA" w:rsidP="009476AA">
      <w:pPr>
        <w:spacing w:after="0" w:line="240" w:lineRule="auto"/>
        <w:ind w:right="827"/>
        <w:rPr>
          <w:rFonts w:ascii="Times New Roman" w:hAnsi="Times New Roman"/>
          <w:bCs/>
          <w:sz w:val="24"/>
          <w:szCs w:val="24"/>
        </w:rPr>
      </w:pPr>
    </w:p>
    <w:p w14:paraId="2C7B0090" w14:textId="77777777" w:rsidR="009476AA" w:rsidRPr="009476AA" w:rsidRDefault="009476AA" w:rsidP="009476AA">
      <w:pPr>
        <w:spacing w:after="0" w:line="240" w:lineRule="auto"/>
        <w:ind w:right="827"/>
        <w:rPr>
          <w:rFonts w:ascii="Times New Roman" w:hAnsi="Times New Roman"/>
          <w:bCs/>
          <w:sz w:val="24"/>
          <w:szCs w:val="24"/>
        </w:rPr>
      </w:pPr>
    </w:p>
    <w:p w14:paraId="53747D3B" w14:textId="77777777" w:rsidR="0049247B" w:rsidRPr="00F57D07" w:rsidRDefault="0049247B" w:rsidP="00E95558">
      <w:pPr>
        <w:spacing w:after="0" w:line="240" w:lineRule="auto"/>
        <w:ind w:right="827"/>
        <w:rPr>
          <w:rFonts w:ascii="Times New Roman" w:hAnsi="Times New Roman"/>
          <w:b/>
          <w:sz w:val="24"/>
          <w:szCs w:val="24"/>
        </w:rPr>
      </w:pPr>
    </w:p>
    <w:p w14:paraId="36F5219E" w14:textId="043BB941" w:rsidR="00152895" w:rsidRDefault="00D2561A" w:rsidP="004756E4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 w:rsidRPr="00F57D07">
        <w:rPr>
          <w:rFonts w:ascii="Times New Roman" w:hAnsi="Times New Roman"/>
          <w:sz w:val="24"/>
          <w:szCs w:val="24"/>
        </w:rPr>
        <w:t>K</w:t>
      </w:r>
      <w:r w:rsidR="00DC2BCC" w:rsidRPr="00F57D07">
        <w:rPr>
          <w:rFonts w:ascii="Times New Roman" w:hAnsi="Times New Roman"/>
          <w:sz w:val="24"/>
          <w:szCs w:val="24"/>
        </w:rPr>
        <w:t>i</w:t>
      </w:r>
      <w:r w:rsidR="00C11F38" w:rsidRPr="00F57D07">
        <w:rPr>
          <w:rFonts w:ascii="Times New Roman" w:hAnsi="Times New Roman"/>
          <w:sz w:val="24"/>
          <w:szCs w:val="24"/>
        </w:rPr>
        <w:t xml:space="preserve">ncsesbánya, </w:t>
      </w:r>
      <w:r w:rsidR="0012200A" w:rsidRPr="00F57D07">
        <w:rPr>
          <w:rFonts w:ascii="Times New Roman" w:hAnsi="Times New Roman"/>
          <w:sz w:val="24"/>
          <w:szCs w:val="24"/>
        </w:rPr>
        <w:t>202</w:t>
      </w:r>
      <w:r w:rsidR="00A15C56">
        <w:rPr>
          <w:rFonts w:ascii="Times New Roman" w:hAnsi="Times New Roman"/>
          <w:sz w:val="24"/>
          <w:szCs w:val="24"/>
        </w:rPr>
        <w:t>4</w:t>
      </w:r>
      <w:r w:rsidR="00923858" w:rsidRPr="00F57D07">
        <w:rPr>
          <w:rFonts w:ascii="Times New Roman" w:hAnsi="Times New Roman"/>
          <w:sz w:val="24"/>
          <w:szCs w:val="24"/>
        </w:rPr>
        <w:t xml:space="preserve">. </w:t>
      </w:r>
      <w:r w:rsidR="00236C66">
        <w:rPr>
          <w:rFonts w:ascii="Times New Roman" w:hAnsi="Times New Roman"/>
          <w:sz w:val="24"/>
          <w:szCs w:val="24"/>
        </w:rPr>
        <w:t>augusztus</w:t>
      </w:r>
      <w:r w:rsidR="009476AA">
        <w:rPr>
          <w:rFonts w:ascii="Times New Roman" w:hAnsi="Times New Roman"/>
          <w:sz w:val="24"/>
          <w:szCs w:val="24"/>
        </w:rPr>
        <w:t xml:space="preserve"> </w:t>
      </w:r>
      <w:r w:rsidR="00236C66">
        <w:rPr>
          <w:rFonts w:ascii="Times New Roman" w:hAnsi="Times New Roman"/>
          <w:sz w:val="24"/>
          <w:szCs w:val="24"/>
        </w:rPr>
        <w:t>1</w:t>
      </w:r>
      <w:r w:rsidR="009476AA">
        <w:rPr>
          <w:rFonts w:ascii="Times New Roman" w:hAnsi="Times New Roman"/>
          <w:sz w:val="24"/>
          <w:szCs w:val="24"/>
        </w:rPr>
        <w:t>2.</w:t>
      </w:r>
    </w:p>
    <w:p w14:paraId="7C81657A" w14:textId="77777777" w:rsidR="009476AA" w:rsidRDefault="009476AA" w:rsidP="004756E4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</w:p>
    <w:p w14:paraId="3FB04BE8" w14:textId="77777777" w:rsidR="009476AA" w:rsidRPr="00F57D07" w:rsidRDefault="009476AA" w:rsidP="004756E4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</w:p>
    <w:p w14:paraId="1FDA651F" w14:textId="77777777" w:rsidR="008C290B" w:rsidRPr="00F57D07" w:rsidRDefault="008C290B" w:rsidP="00E95558">
      <w:pPr>
        <w:spacing w:after="0" w:line="240" w:lineRule="auto"/>
        <w:ind w:right="827"/>
        <w:rPr>
          <w:rFonts w:ascii="Times New Roman" w:hAnsi="Times New Roman"/>
          <w:sz w:val="24"/>
          <w:szCs w:val="24"/>
        </w:rPr>
      </w:pPr>
    </w:p>
    <w:p w14:paraId="186622EB" w14:textId="77777777" w:rsidR="005C0A68" w:rsidRDefault="00FE282A" w:rsidP="00FE282A">
      <w:pPr>
        <w:spacing w:after="0" w:line="240" w:lineRule="auto"/>
        <w:ind w:left="851" w:right="8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Tisztelettel:</w:t>
      </w:r>
    </w:p>
    <w:p w14:paraId="2C36CD71" w14:textId="77777777" w:rsidR="009476AA" w:rsidRDefault="009476AA" w:rsidP="00FE282A">
      <w:pPr>
        <w:spacing w:after="0" w:line="240" w:lineRule="auto"/>
        <w:ind w:left="851" w:right="827"/>
        <w:jc w:val="center"/>
        <w:rPr>
          <w:rFonts w:ascii="Times New Roman" w:hAnsi="Times New Roman"/>
          <w:sz w:val="24"/>
          <w:szCs w:val="24"/>
        </w:rPr>
      </w:pPr>
    </w:p>
    <w:p w14:paraId="7DEB9233" w14:textId="77777777" w:rsidR="009476AA" w:rsidRDefault="009476AA" w:rsidP="00FE282A">
      <w:pPr>
        <w:spacing w:after="0" w:line="240" w:lineRule="auto"/>
        <w:ind w:left="851" w:right="827"/>
        <w:jc w:val="center"/>
        <w:rPr>
          <w:rFonts w:ascii="Times New Roman" w:hAnsi="Times New Roman"/>
          <w:sz w:val="24"/>
          <w:szCs w:val="24"/>
        </w:rPr>
      </w:pPr>
    </w:p>
    <w:p w14:paraId="21563DE1" w14:textId="77777777" w:rsidR="00FE282A" w:rsidRDefault="00FE282A" w:rsidP="004756E4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</w:p>
    <w:p w14:paraId="0490B689" w14:textId="11DC5341" w:rsidR="00FE282A" w:rsidRDefault="00FE282A" w:rsidP="00FE282A">
      <w:pPr>
        <w:tabs>
          <w:tab w:val="center" w:pos="7938"/>
        </w:tabs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Murányi Marianna</w:t>
      </w:r>
      <w:r w:rsidR="00236C66">
        <w:rPr>
          <w:rFonts w:ascii="Times New Roman" w:hAnsi="Times New Roman"/>
          <w:sz w:val="24"/>
          <w:szCs w:val="24"/>
        </w:rPr>
        <w:t xml:space="preserve"> s.k.</w:t>
      </w:r>
    </w:p>
    <w:p w14:paraId="3EB7586C" w14:textId="77777777" w:rsidR="00FE282A" w:rsidRPr="00F57D07" w:rsidRDefault="00FE282A" w:rsidP="00FE282A">
      <w:pPr>
        <w:tabs>
          <w:tab w:val="center" w:pos="7938"/>
        </w:tabs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polgármester</w:t>
      </w:r>
    </w:p>
    <w:sectPr w:rsidR="00FE282A" w:rsidRPr="00F57D07" w:rsidSect="00B53AB4">
      <w:footerReference w:type="default" r:id="rId8"/>
      <w:pgSz w:w="11906" w:h="16838"/>
      <w:pgMar w:top="720" w:right="1133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972A" w14:textId="77777777" w:rsidR="002E04A9" w:rsidRDefault="002E04A9" w:rsidP="003C6D56">
      <w:pPr>
        <w:spacing w:after="0" w:line="240" w:lineRule="auto"/>
      </w:pPr>
      <w:r>
        <w:separator/>
      </w:r>
    </w:p>
  </w:endnote>
  <w:endnote w:type="continuationSeparator" w:id="0">
    <w:p w14:paraId="7D61B6F9" w14:textId="77777777" w:rsidR="002E04A9" w:rsidRDefault="002E04A9" w:rsidP="003C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85EE" w14:textId="4EDD4F27" w:rsidR="003C6D56" w:rsidRDefault="003C6D56">
    <w:pPr>
      <w:pStyle w:val="llb"/>
      <w:jc w:val="center"/>
    </w:pPr>
  </w:p>
  <w:p w14:paraId="4130EA81" w14:textId="77777777" w:rsidR="003C6D56" w:rsidRDefault="003C6D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4312" w14:textId="77777777" w:rsidR="002E04A9" w:rsidRDefault="002E04A9" w:rsidP="003C6D56">
      <w:pPr>
        <w:spacing w:after="0" w:line="240" w:lineRule="auto"/>
      </w:pPr>
      <w:r>
        <w:separator/>
      </w:r>
    </w:p>
  </w:footnote>
  <w:footnote w:type="continuationSeparator" w:id="0">
    <w:p w14:paraId="0C14ADC7" w14:textId="77777777" w:rsidR="002E04A9" w:rsidRDefault="002E04A9" w:rsidP="003C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883"/>
    <w:multiLevelType w:val="hybridMultilevel"/>
    <w:tmpl w:val="30848F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CA7"/>
    <w:multiLevelType w:val="hybridMultilevel"/>
    <w:tmpl w:val="CFCC7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1F58"/>
    <w:multiLevelType w:val="hybridMultilevel"/>
    <w:tmpl w:val="77660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140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F85"/>
    <w:multiLevelType w:val="hybridMultilevel"/>
    <w:tmpl w:val="AE42A340"/>
    <w:lvl w:ilvl="0" w:tplc="64963D3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191E8B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EE2813"/>
    <w:multiLevelType w:val="hybridMultilevel"/>
    <w:tmpl w:val="15408C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68B3"/>
    <w:multiLevelType w:val="hybridMultilevel"/>
    <w:tmpl w:val="160C2770"/>
    <w:lvl w:ilvl="0" w:tplc="281881C6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969C7"/>
    <w:multiLevelType w:val="hybridMultilevel"/>
    <w:tmpl w:val="AA0C1790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D7198E"/>
    <w:multiLevelType w:val="hybridMultilevel"/>
    <w:tmpl w:val="0E08A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74E8"/>
    <w:multiLevelType w:val="hybridMultilevel"/>
    <w:tmpl w:val="79949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944"/>
    <w:multiLevelType w:val="hybridMultilevel"/>
    <w:tmpl w:val="C5803B48"/>
    <w:lvl w:ilvl="0" w:tplc="22741A9A">
      <w:start w:val="8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4F0106"/>
    <w:multiLevelType w:val="hybridMultilevel"/>
    <w:tmpl w:val="E856D8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A655B"/>
    <w:multiLevelType w:val="hybridMultilevel"/>
    <w:tmpl w:val="7E343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220AB"/>
    <w:multiLevelType w:val="hybridMultilevel"/>
    <w:tmpl w:val="7D00DEA4"/>
    <w:lvl w:ilvl="0" w:tplc="040E000F">
      <w:start w:val="1"/>
      <w:numFmt w:val="decimal"/>
      <w:lvlText w:val="%1."/>
      <w:lvlJc w:val="left"/>
      <w:pPr>
        <w:ind w:left="1843" w:hanging="360"/>
      </w:pPr>
    </w:lvl>
    <w:lvl w:ilvl="1" w:tplc="040E0019" w:tentative="1">
      <w:start w:val="1"/>
      <w:numFmt w:val="lowerLetter"/>
      <w:lvlText w:val="%2."/>
      <w:lvlJc w:val="left"/>
      <w:pPr>
        <w:ind w:left="2563" w:hanging="360"/>
      </w:pPr>
    </w:lvl>
    <w:lvl w:ilvl="2" w:tplc="040E001B" w:tentative="1">
      <w:start w:val="1"/>
      <w:numFmt w:val="lowerRoman"/>
      <w:lvlText w:val="%3."/>
      <w:lvlJc w:val="right"/>
      <w:pPr>
        <w:ind w:left="3283" w:hanging="180"/>
      </w:pPr>
    </w:lvl>
    <w:lvl w:ilvl="3" w:tplc="040E000F" w:tentative="1">
      <w:start w:val="1"/>
      <w:numFmt w:val="decimal"/>
      <w:lvlText w:val="%4."/>
      <w:lvlJc w:val="left"/>
      <w:pPr>
        <w:ind w:left="4003" w:hanging="360"/>
      </w:pPr>
    </w:lvl>
    <w:lvl w:ilvl="4" w:tplc="040E0019" w:tentative="1">
      <w:start w:val="1"/>
      <w:numFmt w:val="lowerLetter"/>
      <w:lvlText w:val="%5."/>
      <w:lvlJc w:val="left"/>
      <w:pPr>
        <w:ind w:left="4723" w:hanging="360"/>
      </w:pPr>
    </w:lvl>
    <w:lvl w:ilvl="5" w:tplc="040E001B" w:tentative="1">
      <w:start w:val="1"/>
      <w:numFmt w:val="lowerRoman"/>
      <w:lvlText w:val="%6."/>
      <w:lvlJc w:val="right"/>
      <w:pPr>
        <w:ind w:left="5443" w:hanging="180"/>
      </w:pPr>
    </w:lvl>
    <w:lvl w:ilvl="6" w:tplc="040E000F" w:tentative="1">
      <w:start w:val="1"/>
      <w:numFmt w:val="decimal"/>
      <w:lvlText w:val="%7."/>
      <w:lvlJc w:val="left"/>
      <w:pPr>
        <w:ind w:left="6163" w:hanging="360"/>
      </w:pPr>
    </w:lvl>
    <w:lvl w:ilvl="7" w:tplc="040E0019" w:tentative="1">
      <w:start w:val="1"/>
      <w:numFmt w:val="lowerLetter"/>
      <w:lvlText w:val="%8."/>
      <w:lvlJc w:val="left"/>
      <w:pPr>
        <w:ind w:left="6883" w:hanging="360"/>
      </w:pPr>
    </w:lvl>
    <w:lvl w:ilvl="8" w:tplc="040E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5" w15:restartNumberingAfterBreak="0">
    <w:nsid w:val="41F05E34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9C6A91"/>
    <w:multiLevelType w:val="hybridMultilevel"/>
    <w:tmpl w:val="3614086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F410F"/>
    <w:multiLevelType w:val="hybridMultilevel"/>
    <w:tmpl w:val="24DC938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0D2AD6"/>
    <w:multiLevelType w:val="hybridMultilevel"/>
    <w:tmpl w:val="62B08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5043"/>
    <w:multiLevelType w:val="hybridMultilevel"/>
    <w:tmpl w:val="B5E6A8D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242FC6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03230"/>
    <w:multiLevelType w:val="hybridMultilevel"/>
    <w:tmpl w:val="2AF6A90A"/>
    <w:lvl w:ilvl="0" w:tplc="FB58F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03F36"/>
    <w:multiLevelType w:val="hybridMultilevel"/>
    <w:tmpl w:val="07FCB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27190"/>
    <w:multiLevelType w:val="hybridMultilevel"/>
    <w:tmpl w:val="17EC3836"/>
    <w:lvl w:ilvl="0" w:tplc="F4BC98A2">
      <w:start w:val="1"/>
      <w:numFmt w:val="decimal"/>
      <w:lvlText w:val="%1.)"/>
      <w:lvlJc w:val="left"/>
      <w:pPr>
        <w:ind w:left="1413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956D88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D5EAE"/>
    <w:multiLevelType w:val="hybridMultilevel"/>
    <w:tmpl w:val="0FC2E89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8678B"/>
    <w:multiLevelType w:val="hybridMultilevel"/>
    <w:tmpl w:val="6728DBE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EE54BD"/>
    <w:multiLevelType w:val="hybridMultilevel"/>
    <w:tmpl w:val="56961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60736">
    <w:abstractNumId w:val="10"/>
  </w:num>
  <w:num w:numId="2" w16cid:durableId="1118380144">
    <w:abstractNumId w:val="3"/>
  </w:num>
  <w:num w:numId="3" w16cid:durableId="866723630">
    <w:abstractNumId w:val="1"/>
  </w:num>
  <w:num w:numId="4" w16cid:durableId="1605379777">
    <w:abstractNumId w:val="20"/>
  </w:num>
  <w:num w:numId="5" w16cid:durableId="1779989353">
    <w:abstractNumId w:val="24"/>
  </w:num>
  <w:num w:numId="6" w16cid:durableId="845826761">
    <w:abstractNumId w:val="21"/>
  </w:num>
  <w:num w:numId="7" w16cid:durableId="65802937">
    <w:abstractNumId w:val="17"/>
  </w:num>
  <w:num w:numId="8" w16cid:durableId="673338886">
    <w:abstractNumId w:val="8"/>
  </w:num>
  <w:num w:numId="9" w16cid:durableId="1460031986">
    <w:abstractNumId w:val="7"/>
  </w:num>
  <w:num w:numId="10" w16cid:durableId="613633480">
    <w:abstractNumId w:val="25"/>
  </w:num>
  <w:num w:numId="11" w16cid:durableId="1344673017">
    <w:abstractNumId w:val="16"/>
  </w:num>
  <w:num w:numId="12" w16cid:durableId="1415128594">
    <w:abstractNumId w:val="11"/>
  </w:num>
  <w:num w:numId="13" w16cid:durableId="576405176">
    <w:abstractNumId w:val="19"/>
  </w:num>
  <w:num w:numId="14" w16cid:durableId="1333099373">
    <w:abstractNumId w:val="26"/>
  </w:num>
  <w:num w:numId="15" w16cid:durableId="1010984746">
    <w:abstractNumId w:val="15"/>
  </w:num>
  <w:num w:numId="16" w16cid:durableId="502477004">
    <w:abstractNumId w:val="26"/>
  </w:num>
  <w:num w:numId="17" w16cid:durableId="192198063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6567693">
    <w:abstractNumId w:val="5"/>
  </w:num>
  <w:num w:numId="19" w16cid:durableId="19958391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7755112">
    <w:abstractNumId w:val="4"/>
  </w:num>
  <w:num w:numId="21" w16cid:durableId="1479691126">
    <w:abstractNumId w:val="13"/>
  </w:num>
  <w:num w:numId="22" w16cid:durableId="1892425977">
    <w:abstractNumId w:val="14"/>
  </w:num>
  <w:num w:numId="23" w16cid:durableId="461658816">
    <w:abstractNumId w:val="18"/>
  </w:num>
  <w:num w:numId="24" w16cid:durableId="235166559">
    <w:abstractNumId w:val="6"/>
  </w:num>
  <w:num w:numId="25" w16cid:durableId="472908719">
    <w:abstractNumId w:val="2"/>
  </w:num>
  <w:num w:numId="26" w16cid:durableId="310406537">
    <w:abstractNumId w:val="0"/>
  </w:num>
  <w:num w:numId="27" w16cid:durableId="1114397282">
    <w:abstractNumId w:val="9"/>
  </w:num>
  <w:num w:numId="28" w16cid:durableId="1603684737">
    <w:abstractNumId w:val="12"/>
  </w:num>
  <w:num w:numId="29" w16cid:durableId="1677224569">
    <w:abstractNumId w:val="22"/>
  </w:num>
  <w:num w:numId="30" w16cid:durableId="6641639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05"/>
    <w:rsid w:val="00012639"/>
    <w:rsid w:val="000367F0"/>
    <w:rsid w:val="0006304B"/>
    <w:rsid w:val="000723C2"/>
    <w:rsid w:val="00083EF3"/>
    <w:rsid w:val="0009119E"/>
    <w:rsid w:val="000A7CE8"/>
    <w:rsid w:val="000B041E"/>
    <w:rsid w:val="000B2131"/>
    <w:rsid w:val="000C24BF"/>
    <w:rsid w:val="000D5B5C"/>
    <w:rsid w:val="000F1EB0"/>
    <w:rsid w:val="0011422E"/>
    <w:rsid w:val="0012200A"/>
    <w:rsid w:val="001277F3"/>
    <w:rsid w:val="00142617"/>
    <w:rsid w:val="00145B05"/>
    <w:rsid w:val="00152895"/>
    <w:rsid w:val="00155DDC"/>
    <w:rsid w:val="0017446F"/>
    <w:rsid w:val="00183752"/>
    <w:rsid w:val="00187A9A"/>
    <w:rsid w:val="001A538A"/>
    <w:rsid w:val="001A67FF"/>
    <w:rsid w:val="001A7EBE"/>
    <w:rsid w:val="001B2579"/>
    <w:rsid w:val="001C1DE9"/>
    <w:rsid w:val="001D06DE"/>
    <w:rsid w:val="001E4B6F"/>
    <w:rsid w:val="00201615"/>
    <w:rsid w:val="00207982"/>
    <w:rsid w:val="002134DF"/>
    <w:rsid w:val="00225527"/>
    <w:rsid w:val="00236C66"/>
    <w:rsid w:val="00266333"/>
    <w:rsid w:val="0029192E"/>
    <w:rsid w:val="002A1C8D"/>
    <w:rsid w:val="002A7621"/>
    <w:rsid w:val="002B4B5F"/>
    <w:rsid w:val="002E04A9"/>
    <w:rsid w:val="002E0507"/>
    <w:rsid w:val="002F76E6"/>
    <w:rsid w:val="003129B7"/>
    <w:rsid w:val="003210AC"/>
    <w:rsid w:val="00342791"/>
    <w:rsid w:val="00344215"/>
    <w:rsid w:val="003500B3"/>
    <w:rsid w:val="003531A2"/>
    <w:rsid w:val="00357033"/>
    <w:rsid w:val="00375E20"/>
    <w:rsid w:val="00392F1B"/>
    <w:rsid w:val="003B031D"/>
    <w:rsid w:val="003C1CF6"/>
    <w:rsid w:val="003C6784"/>
    <w:rsid w:val="003C6D56"/>
    <w:rsid w:val="003E0A6C"/>
    <w:rsid w:val="003E118D"/>
    <w:rsid w:val="003E651B"/>
    <w:rsid w:val="00411A07"/>
    <w:rsid w:val="004373AE"/>
    <w:rsid w:val="00460FA8"/>
    <w:rsid w:val="00462E1B"/>
    <w:rsid w:val="00467072"/>
    <w:rsid w:val="004756E4"/>
    <w:rsid w:val="004849D9"/>
    <w:rsid w:val="0049247B"/>
    <w:rsid w:val="004A4329"/>
    <w:rsid w:val="004B51C6"/>
    <w:rsid w:val="004C4B23"/>
    <w:rsid w:val="004E3292"/>
    <w:rsid w:val="004F6C07"/>
    <w:rsid w:val="004F7B84"/>
    <w:rsid w:val="00504620"/>
    <w:rsid w:val="00506FBF"/>
    <w:rsid w:val="00515972"/>
    <w:rsid w:val="00550663"/>
    <w:rsid w:val="0057708E"/>
    <w:rsid w:val="00593A5B"/>
    <w:rsid w:val="005A4E4B"/>
    <w:rsid w:val="005C0A68"/>
    <w:rsid w:val="005C3365"/>
    <w:rsid w:val="005D72EC"/>
    <w:rsid w:val="005D797D"/>
    <w:rsid w:val="005E7735"/>
    <w:rsid w:val="00606163"/>
    <w:rsid w:val="006133A6"/>
    <w:rsid w:val="00622FE2"/>
    <w:rsid w:val="00631B40"/>
    <w:rsid w:val="00650FFE"/>
    <w:rsid w:val="006554FE"/>
    <w:rsid w:val="00665B72"/>
    <w:rsid w:val="00665C57"/>
    <w:rsid w:val="006820A2"/>
    <w:rsid w:val="006A64F2"/>
    <w:rsid w:val="006B09D1"/>
    <w:rsid w:val="006B2FEF"/>
    <w:rsid w:val="006B5B3E"/>
    <w:rsid w:val="006B79D2"/>
    <w:rsid w:val="006C2F94"/>
    <w:rsid w:val="006E742F"/>
    <w:rsid w:val="006F3BE8"/>
    <w:rsid w:val="0071105C"/>
    <w:rsid w:val="0072727B"/>
    <w:rsid w:val="007450B4"/>
    <w:rsid w:val="00752B1D"/>
    <w:rsid w:val="00763E5A"/>
    <w:rsid w:val="0079165A"/>
    <w:rsid w:val="007A3F96"/>
    <w:rsid w:val="007A4C9B"/>
    <w:rsid w:val="007A53BC"/>
    <w:rsid w:val="007A6B4A"/>
    <w:rsid w:val="007B16B6"/>
    <w:rsid w:val="007C49E5"/>
    <w:rsid w:val="007C5234"/>
    <w:rsid w:val="007C78D3"/>
    <w:rsid w:val="007D15FB"/>
    <w:rsid w:val="007E1052"/>
    <w:rsid w:val="007E43D1"/>
    <w:rsid w:val="008028A3"/>
    <w:rsid w:val="00812EDF"/>
    <w:rsid w:val="00813517"/>
    <w:rsid w:val="008302ED"/>
    <w:rsid w:val="00835028"/>
    <w:rsid w:val="00863A05"/>
    <w:rsid w:val="00875AB4"/>
    <w:rsid w:val="008762D9"/>
    <w:rsid w:val="00891128"/>
    <w:rsid w:val="0089362C"/>
    <w:rsid w:val="008A35A5"/>
    <w:rsid w:val="008A39D1"/>
    <w:rsid w:val="008A6D53"/>
    <w:rsid w:val="008B704A"/>
    <w:rsid w:val="008C290B"/>
    <w:rsid w:val="008C692A"/>
    <w:rsid w:val="008D0578"/>
    <w:rsid w:val="008E4590"/>
    <w:rsid w:val="008F7A2E"/>
    <w:rsid w:val="00901C23"/>
    <w:rsid w:val="00923858"/>
    <w:rsid w:val="00924585"/>
    <w:rsid w:val="00934AC1"/>
    <w:rsid w:val="00943806"/>
    <w:rsid w:val="00944610"/>
    <w:rsid w:val="009476AA"/>
    <w:rsid w:val="009565E5"/>
    <w:rsid w:val="00972572"/>
    <w:rsid w:val="0098627A"/>
    <w:rsid w:val="009C3FF7"/>
    <w:rsid w:val="009E0D31"/>
    <w:rsid w:val="00A04AAC"/>
    <w:rsid w:val="00A10380"/>
    <w:rsid w:val="00A14721"/>
    <w:rsid w:val="00A15C56"/>
    <w:rsid w:val="00A30686"/>
    <w:rsid w:val="00A3155E"/>
    <w:rsid w:val="00A324FC"/>
    <w:rsid w:val="00A34C94"/>
    <w:rsid w:val="00A437AD"/>
    <w:rsid w:val="00A63BB1"/>
    <w:rsid w:val="00A72ED1"/>
    <w:rsid w:val="00A975D4"/>
    <w:rsid w:val="00AA0807"/>
    <w:rsid w:val="00AB3E8E"/>
    <w:rsid w:val="00AB7D90"/>
    <w:rsid w:val="00AC1CA0"/>
    <w:rsid w:val="00B04D4B"/>
    <w:rsid w:val="00B05FB0"/>
    <w:rsid w:val="00B11AC6"/>
    <w:rsid w:val="00B31E2D"/>
    <w:rsid w:val="00B40426"/>
    <w:rsid w:val="00B442AA"/>
    <w:rsid w:val="00B47C36"/>
    <w:rsid w:val="00B53AB4"/>
    <w:rsid w:val="00B84C6E"/>
    <w:rsid w:val="00B956BA"/>
    <w:rsid w:val="00BA1EB3"/>
    <w:rsid w:val="00BC6356"/>
    <w:rsid w:val="00BD2F8E"/>
    <w:rsid w:val="00BE16FA"/>
    <w:rsid w:val="00BE2E80"/>
    <w:rsid w:val="00C023F4"/>
    <w:rsid w:val="00C06D38"/>
    <w:rsid w:val="00C11F38"/>
    <w:rsid w:val="00C305E9"/>
    <w:rsid w:val="00C33E0D"/>
    <w:rsid w:val="00C62DD5"/>
    <w:rsid w:val="00C645BD"/>
    <w:rsid w:val="00C6519D"/>
    <w:rsid w:val="00C80C22"/>
    <w:rsid w:val="00C83845"/>
    <w:rsid w:val="00C92AFD"/>
    <w:rsid w:val="00CB503C"/>
    <w:rsid w:val="00D00281"/>
    <w:rsid w:val="00D04B20"/>
    <w:rsid w:val="00D11950"/>
    <w:rsid w:val="00D15F9B"/>
    <w:rsid w:val="00D17C52"/>
    <w:rsid w:val="00D2561A"/>
    <w:rsid w:val="00D5149B"/>
    <w:rsid w:val="00D52A6F"/>
    <w:rsid w:val="00D53575"/>
    <w:rsid w:val="00D71F97"/>
    <w:rsid w:val="00D73C84"/>
    <w:rsid w:val="00D87D4E"/>
    <w:rsid w:val="00DA436E"/>
    <w:rsid w:val="00DB1154"/>
    <w:rsid w:val="00DB371D"/>
    <w:rsid w:val="00DB5E3F"/>
    <w:rsid w:val="00DC2BCC"/>
    <w:rsid w:val="00DC3DB6"/>
    <w:rsid w:val="00DD0014"/>
    <w:rsid w:val="00DD2A45"/>
    <w:rsid w:val="00DF7634"/>
    <w:rsid w:val="00E06271"/>
    <w:rsid w:val="00E134A6"/>
    <w:rsid w:val="00E25619"/>
    <w:rsid w:val="00E421EC"/>
    <w:rsid w:val="00E44983"/>
    <w:rsid w:val="00E44E89"/>
    <w:rsid w:val="00E50184"/>
    <w:rsid w:val="00E6777D"/>
    <w:rsid w:val="00E7480B"/>
    <w:rsid w:val="00E95558"/>
    <w:rsid w:val="00E957A7"/>
    <w:rsid w:val="00EB624F"/>
    <w:rsid w:val="00EB637A"/>
    <w:rsid w:val="00EC2685"/>
    <w:rsid w:val="00ED502D"/>
    <w:rsid w:val="00EF4FCA"/>
    <w:rsid w:val="00F1340E"/>
    <w:rsid w:val="00F412D1"/>
    <w:rsid w:val="00F5075E"/>
    <w:rsid w:val="00F57D07"/>
    <w:rsid w:val="00F57D5D"/>
    <w:rsid w:val="00F61B40"/>
    <w:rsid w:val="00F64F76"/>
    <w:rsid w:val="00F65CEC"/>
    <w:rsid w:val="00F852FA"/>
    <w:rsid w:val="00F920D4"/>
    <w:rsid w:val="00FA283C"/>
    <w:rsid w:val="00FE282A"/>
    <w:rsid w:val="00FE365A"/>
    <w:rsid w:val="00FE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282FC"/>
  <w15:docId w15:val="{52BCB8AD-CFBF-4F97-8D00-E10932FA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5018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E2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770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7708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Bekezdsalapbettpusa"/>
    <w:rsid w:val="007A4C9B"/>
  </w:style>
  <w:style w:type="paragraph" w:styleId="lfej">
    <w:name w:val="header"/>
    <w:basedOn w:val="Norml"/>
    <w:link w:val="lfejChar"/>
    <w:rsid w:val="003C6D5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C6D56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3C6D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6D56"/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11F38"/>
    <w:pPr>
      <w:ind w:left="708"/>
    </w:pPr>
  </w:style>
  <w:style w:type="character" w:customStyle="1" w:styleId="Cmsor2Char">
    <w:name w:val="Címsor 2 Char"/>
    <w:basedOn w:val="Bekezdsalapbettpusa"/>
    <w:link w:val="Cmsor2"/>
    <w:semiHidden/>
    <w:rsid w:val="00FE28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tandard">
    <w:name w:val="Standard"/>
    <w:rsid w:val="00D5149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WXPEE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Mónika</dc:creator>
  <cp:lastModifiedBy>EliteDesk</cp:lastModifiedBy>
  <cp:revision>4</cp:revision>
  <cp:lastPrinted>2024-04-29T10:03:00Z</cp:lastPrinted>
  <dcterms:created xsi:type="dcterms:W3CDTF">2024-08-12T11:48:00Z</dcterms:created>
  <dcterms:modified xsi:type="dcterms:W3CDTF">2024-08-13T09:40:00Z</dcterms:modified>
</cp:coreProperties>
</file>